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4F4" w:rsidRPr="00DD74F4" w:rsidRDefault="00C83647" w:rsidP="00C83647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Матрица о</w:t>
      </w:r>
      <w:r w:rsidR="003231A5" w:rsidRPr="00DD74F4">
        <w:rPr>
          <w:b/>
          <w:sz w:val="28"/>
          <w:szCs w:val="24"/>
        </w:rPr>
        <w:t>твет</w:t>
      </w:r>
      <w:r>
        <w:rPr>
          <w:b/>
          <w:sz w:val="28"/>
          <w:szCs w:val="24"/>
        </w:rPr>
        <w:t>ов</w:t>
      </w:r>
      <w:r w:rsidR="003231A5" w:rsidRPr="00DD74F4">
        <w:rPr>
          <w:b/>
          <w:sz w:val="28"/>
          <w:szCs w:val="24"/>
        </w:rPr>
        <w:t xml:space="preserve"> </w:t>
      </w:r>
    </w:p>
    <w:p w:rsidR="00DD74F4" w:rsidRPr="00DD74F4" w:rsidRDefault="003231A5" w:rsidP="00DD74F4">
      <w:pPr>
        <w:jc w:val="center"/>
        <w:rPr>
          <w:b/>
          <w:sz w:val="28"/>
          <w:szCs w:val="24"/>
        </w:rPr>
      </w:pPr>
      <w:r w:rsidRPr="00DD74F4">
        <w:rPr>
          <w:b/>
          <w:sz w:val="28"/>
          <w:szCs w:val="24"/>
        </w:rPr>
        <w:t>6 класс</w:t>
      </w:r>
    </w:p>
    <w:p w:rsidR="00DD74F4" w:rsidRDefault="003231A5" w:rsidP="003231A5">
      <w:pPr>
        <w:autoSpaceDE w:val="0"/>
        <w:autoSpaceDN w:val="0"/>
        <w:adjustRightInd w:val="0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 xml:space="preserve"> Часть 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 w:rsidRPr="003231A5">
        <w:rPr>
          <w:b/>
          <w:sz w:val="24"/>
          <w:szCs w:val="24"/>
        </w:rPr>
        <w:t xml:space="preserve"> </w:t>
      </w:r>
      <w:r w:rsidRPr="000D2B9E">
        <w:rPr>
          <w:color w:val="000000"/>
          <w:sz w:val="24"/>
          <w:szCs w:val="24"/>
          <w:shd w:val="clear" w:color="auto" w:fill="FFFFFF"/>
        </w:rPr>
        <w:t xml:space="preserve">Максимальное количество баллов, которое можно набрать </w:t>
      </w:r>
      <w:proofErr w:type="gramStart"/>
      <w:r w:rsidRPr="000D2B9E">
        <w:rPr>
          <w:color w:val="000000"/>
          <w:sz w:val="24"/>
          <w:szCs w:val="24"/>
          <w:shd w:val="clear" w:color="auto" w:fill="FFFFFF"/>
        </w:rPr>
        <w:t>10  (</w:t>
      </w:r>
      <w:proofErr w:type="gramEnd"/>
      <w:r w:rsidRPr="000D2B9E">
        <w:rPr>
          <w:color w:val="000000"/>
          <w:sz w:val="24"/>
          <w:szCs w:val="24"/>
          <w:shd w:val="clear" w:color="auto" w:fill="FFFFFF"/>
        </w:rPr>
        <w:t>по 1 баллу за каждое тестовое задание).  </w:t>
      </w:r>
    </w:p>
    <w:p w:rsidR="00C83647" w:rsidRPr="000D2B9E" w:rsidRDefault="00C83647" w:rsidP="003231A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231A5" w:rsidTr="003231A5"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231A5" w:rsidTr="003231A5"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31A5" w:rsidRDefault="003231A5">
      <w:pPr>
        <w:rPr>
          <w:b/>
          <w:sz w:val="24"/>
          <w:szCs w:val="24"/>
        </w:rPr>
      </w:pPr>
    </w:p>
    <w:p w:rsidR="00DD74F4" w:rsidRDefault="003231A5">
      <w:pPr>
        <w:rPr>
          <w:color w:val="000000"/>
          <w:sz w:val="24"/>
          <w:szCs w:val="24"/>
          <w:shd w:val="clear" w:color="auto" w:fill="FFFFFF"/>
        </w:rPr>
      </w:pPr>
      <w:proofErr w:type="gramStart"/>
      <w:r>
        <w:rPr>
          <w:b/>
          <w:sz w:val="24"/>
          <w:szCs w:val="24"/>
        </w:rPr>
        <w:t xml:space="preserve">Часть </w:t>
      </w:r>
      <w:r w:rsidRPr="003231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</w:t>
      </w:r>
      <w:proofErr w:type="gramEnd"/>
      <w:r>
        <w:rPr>
          <w:b/>
          <w:sz w:val="24"/>
          <w:szCs w:val="24"/>
        </w:rPr>
        <w:t>.</w:t>
      </w:r>
      <w:r w:rsidRPr="003231A5">
        <w:rPr>
          <w:b/>
          <w:sz w:val="24"/>
          <w:szCs w:val="24"/>
        </w:rPr>
        <w:t xml:space="preserve"> 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Максимальное количество баллов, которое можно набрать – </w:t>
      </w:r>
      <w:proofErr w:type="gramStart"/>
      <w:r>
        <w:rPr>
          <w:color w:val="000000"/>
          <w:sz w:val="24"/>
          <w:szCs w:val="24"/>
          <w:shd w:val="clear" w:color="auto" w:fill="FFFFFF"/>
        </w:rPr>
        <w:t>10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  (</w:t>
      </w:r>
      <w:proofErr w:type="gramEnd"/>
      <w:r w:rsidRPr="00217AA6">
        <w:rPr>
          <w:color w:val="000000"/>
          <w:sz w:val="24"/>
          <w:szCs w:val="24"/>
          <w:shd w:val="clear" w:color="auto" w:fill="FFFFFF"/>
        </w:rPr>
        <w:t xml:space="preserve">по </w:t>
      </w:r>
      <w:r>
        <w:rPr>
          <w:color w:val="000000"/>
          <w:sz w:val="24"/>
          <w:szCs w:val="24"/>
          <w:shd w:val="clear" w:color="auto" w:fill="FFFFFF"/>
        </w:rPr>
        <w:t>2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 балл</w:t>
      </w:r>
      <w:r>
        <w:rPr>
          <w:color w:val="000000"/>
          <w:sz w:val="24"/>
          <w:szCs w:val="24"/>
          <w:shd w:val="clear" w:color="auto" w:fill="FFFFFF"/>
        </w:rPr>
        <w:t>а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 за каждое тестовое задание). </w:t>
      </w:r>
    </w:p>
    <w:p w:rsidR="00C83647" w:rsidRDefault="00C83647">
      <w:pPr>
        <w:rPr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231A5" w:rsidTr="003231A5">
        <w:tc>
          <w:tcPr>
            <w:tcW w:w="1914" w:type="dxa"/>
          </w:tcPr>
          <w:p w:rsidR="003231A5" w:rsidRPr="00DD74F4" w:rsidRDefault="003231A5" w:rsidP="00DD74F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14" w:type="dxa"/>
          </w:tcPr>
          <w:p w:rsidR="003231A5" w:rsidRPr="00DD74F4" w:rsidRDefault="003231A5" w:rsidP="00DD74F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14" w:type="dxa"/>
          </w:tcPr>
          <w:p w:rsidR="003231A5" w:rsidRPr="00DD74F4" w:rsidRDefault="003231A5" w:rsidP="00DD74F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4" w:type="dxa"/>
          </w:tcPr>
          <w:p w:rsidR="003231A5" w:rsidRPr="00DD74F4" w:rsidRDefault="003231A5" w:rsidP="00DD74F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15" w:type="dxa"/>
          </w:tcPr>
          <w:p w:rsidR="003231A5" w:rsidRPr="00DD74F4" w:rsidRDefault="003231A5" w:rsidP="00DD74F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3231A5" w:rsidTr="003231A5">
        <w:tc>
          <w:tcPr>
            <w:tcW w:w="1914" w:type="dxa"/>
          </w:tcPr>
          <w:p w:rsidR="003231A5" w:rsidRDefault="003231A5" w:rsidP="00DD74F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3231A5" w:rsidRDefault="003231A5" w:rsidP="00DD74F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3231A5" w:rsidRDefault="003231A5" w:rsidP="00DD74F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3231A5" w:rsidRDefault="003231A5" w:rsidP="00DD74F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3231A5" w:rsidRDefault="003231A5" w:rsidP="00DD74F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3231A5" w:rsidRPr="003231A5" w:rsidRDefault="003231A5">
      <w:pPr>
        <w:rPr>
          <w:b/>
          <w:sz w:val="24"/>
          <w:szCs w:val="24"/>
        </w:rPr>
      </w:pPr>
      <w:r w:rsidRPr="00217AA6">
        <w:rPr>
          <w:color w:val="000000"/>
          <w:sz w:val="24"/>
          <w:szCs w:val="24"/>
          <w:shd w:val="clear" w:color="auto" w:fill="FFFFFF"/>
        </w:rPr>
        <w:t> </w:t>
      </w:r>
    </w:p>
    <w:p w:rsidR="00DD74F4" w:rsidRDefault="003231A5">
      <w:pPr>
        <w:rPr>
          <w:color w:val="000000"/>
          <w:sz w:val="24"/>
          <w:szCs w:val="24"/>
          <w:shd w:val="clear" w:color="auto" w:fill="FFFFFF"/>
        </w:rPr>
      </w:pPr>
      <w:proofErr w:type="gramStart"/>
      <w:r>
        <w:rPr>
          <w:b/>
          <w:sz w:val="24"/>
          <w:szCs w:val="24"/>
        </w:rPr>
        <w:t xml:space="preserve">Часть </w:t>
      </w:r>
      <w:r w:rsidRPr="003231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  <w:proofErr w:type="gramEnd"/>
      <w:r>
        <w:rPr>
          <w:b/>
          <w:sz w:val="24"/>
          <w:szCs w:val="24"/>
        </w:rPr>
        <w:t>.</w:t>
      </w:r>
      <w:r w:rsidRPr="003231A5">
        <w:rPr>
          <w:color w:val="000000"/>
          <w:sz w:val="24"/>
          <w:szCs w:val="24"/>
          <w:shd w:val="clear" w:color="auto" w:fill="FFFFFF"/>
        </w:rPr>
        <w:t xml:space="preserve"> 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Максимальное количество баллов, которое можно набрать – </w:t>
      </w:r>
      <w:proofErr w:type="gramStart"/>
      <w:r w:rsidRPr="00217AA6">
        <w:rPr>
          <w:color w:val="000000"/>
          <w:sz w:val="24"/>
          <w:szCs w:val="24"/>
          <w:shd w:val="clear" w:color="auto" w:fill="FFFFFF"/>
        </w:rPr>
        <w:t>5  (</w:t>
      </w:r>
      <w:proofErr w:type="gramEnd"/>
      <w:r w:rsidRPr="00217AA6">
        <w:rPr>
          <w:color w:val="000000"/>
          <w:sz w:val="24"/>
          <w:szCs w:val="24"/>
          <w:shd w:val="clear" w:color="auto" w:fill="FFFFFF"/>
        </w:rPr>
        <w:t>по 1 баллу за каждое тестовое задание).  </w:t>
      </w:r>
    </w:p>
    <w:p w:rsidR="00C83647" w:rsidRPr="003231A5" w:rsidRDefault="00C83647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231A5" w:rsidTr="003231A5">
        <w:tc>
          <w:tcPr>
            <w:tcW w:w="1914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3231A5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3231A5" w:rsidTr="003231A5">
        <w:tc>
          <w:tcPr>
            <w:tcW w:w="1914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1A5" w:rsidRPr="00DD74F4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31A5" w:rsidRDefault="003231A5">
      <w:pPr>
        <w:rPr>
          <w:b/>
          <w:sz w:val="24"/>
          <w:szCs w:val="24"/>
        </w:rPr>
      </w:pPr>
    </w:p>
    <w:p w:rsidR="00DD74F4" w:rsidRDefault="003231A5">
      <w:pPr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Часть </w:t>
      </w:r>
      <w:r w:rsidRPr="003231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IV</w:t>
      </w:r>
      <w:proofErr w:type="gramEnd"/>
      <w:r>
        <w:rPr>
          <w:b/>
          <w:sz w:val="24"/>
          <w:szCs w:val="24"/>
        </w:rPr>
        <w:t>.</w:t>
      </w:r>
      <w:r w:rsidRPr="003231A5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217AA6">
        <w:rPr>
          <w:sz w:val="24"/>
          <w:szCs w:val="24"/>
        </w:rPr>
        <w:t>а каждый правильный ответ по 0,5 балла, всего за задание - 3 балла</w:t>
      </w:r>
    </w:p>
    <w:p w:rsidR="00C83647" w:rsidRPr="003231A5" w:rsidRDefault="00C83647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3231A5" w:rsidRPr="00217AA6" w:rsidTr="00D01BFE">
        <w:tc>
          <w:tcPr>
            <w:tcW w:w="1595" w:type="dxa"/>
          </w:tcPr>
          <w:p w:rsidR="003231A5" w:rsidRPr="00DD74F4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3231A5" w:rsidRPr="00DD74F4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3231A5" w:rsidRPr="00DD74F4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3231A5" w:rsidRPr="00DD74F4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3231A5" w:rsidRPr="00DD74F4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3231A5" w:rsidRPr="00DD74F4" w:rsidRDefault="003231A5" w:rsidP="00DD74F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Е</w:t>
            </w:r>
          </w:p>
        </w:tc>
      </w:tr>
      <w:tr w:rsidR="003231A5" w:rsidRPr="00217AA6" w:rsidTr="00D01BFE">
        <w:tc>
          <w:tcPr>
            <w:tcW w:w="1595" w:type="dxa"/>
          </w:tcPr>
          <w:p w:rsidR="003231A5" w:rsidRPr="00217AA6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231A5" w:rsidRPr="00217AA6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231A5" w:rsidRPr="00217AA6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231A5" w:rsidRPr="00217AA6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3231A5" w:rsidRPr="00217AA6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3231A5" w:rsidRPr="00217AA6" w:rsidRDefault="003231A5" w:rsidP="00DD74F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31A5" w:rsidRDefault="003231A5">
      <w:pPr>
        <w:rPr>
          <w:b/>
          <w:sz w:val="24"/>
          <w:szCs w:val="24"/>
        </w:rPr>
      </w:pPr>
    </w:p>
    <w:p w:rsidR="00C83647" w:rsidRDefault="00C83647" w:rsidP="00C83647">
      <w:pPr>
        <w:jc w:val="center"/>
        <w:rPr>
          <w:b/>
          <w:sz w:val="28"/>
          <w:szCs w:val="24"/>
        </w:rPr>
      </w:pPr>
    </w:p>
    <w:p w:rsidR="00C83647" w:rsidRDefault="00C83647" w:rsidP="00C83647">
      <w:pPr>
        <w:jc w:val="center"/>
        <w:rPr>
          <w:b/>
          <w:sz w:val="28"/>
          <w:szCs w:val="24"/>
        </w:rPr>
      </w:pPr>
    </w:p>
    <w:p w:rsidR="00C83647" w:rsidRPr="00DD74F4" w:rsidRDefault="00C83647" w:rsidP="00C83647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Матрица о</w:t>
      </w:r>
      <w:r w:rsidRPr="00DD74F4">
        <w:rPr>
          <w:b/>
          <w:sz w:val="28"/>
          <w:szCs w:val="24"/>
        </w:rPr>
        <w:t>твет</w:t>
      </w:r>
      <w:r>
        <w:rPr>
          <w:b/>
          <w:sz w:val="28"/>
          <w:szCs w:val="24"/>
        </w:rPr>
        <w:t>ов</w:t>
      </w:r>
      <w:r w:rsidRPr="00DD74F4">
        <w:rPr>
          <w:b/>
          <w:sz w:val="28"/>
          <w:szCs w:val="24"/>
        </w:rPr>
        <w:t xml:space="preserve"> </w:t>
      </w:r>
    </w:p>
    <w:p w:rsidR="00C83647" w:rsidRPr="00DD74F4" w:rsidRDefault="00C83647" w:rsidP="00C83647">
      <w:pPr>
        <w:jc w:val="center"/>
        <w:rPr>
          <w:b/>
          <w:sz w:val="28"/>
          <w:szCs w:val="24"/>
        </w:rPr>
      </w:pPr>
      <w:bookmarkStart w:id="0" w:name="_GoBack"/>
      <w:bookmarkEnd w:id="0"/>
      <w:r w:rsidRPr="00DD74F4">
        <w:rPr>
          <w:b/>
          <w:sz w:val="28"/>
          <w:szCs w:val="24"/>
        </w:rPr>
        <w:t>6 класс</w:t>
      </w:r>
    </w:p>
    <w:p w:rsidR="00C83647" w:rsidRDefault="00C83647" w:rsidP="00C83647">
      <w:pPr>
        <w:autoSpaceDE w:val="0"/>
        <w:autoSpaceDN w:val="0"/>
        <w:adjustRightInd w:val="0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 xml:space="preserve"> Часть 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 w:rsidRPr="003231A5">
        <w:rPr>
          <w:b/>
          <w:sz w:val="24"/>
          <w:szCs w:val="24"/>
        </w:rPr>
        <w:t xml:space="preserve"> </w:t>
      </w:r>
      <w:r w:rsidRPr="000D2B9E">
        <w:rPr>
          <w:color w:val="000000"/>
          <w:sz w:val="24"/>
          <w:szCs w:val="24"/>
          <w:shd w:val="clear" w:color="auto" w:fill="FFFFFF"/>
        </w:rPr>
        <w:t xml:space="preserve">Максимальное количество баллов, которое можно набрать </w:t>
      </w:r>
      <w:proofErr w:type="gramStart"/>
      <w:r w:rsidRPr="000D2B9E">
        <w:rPr>
          <w:color w:val="000000"/>
          <w:sz w:val="24"/>
          <w:szCs w:val="24"/>
          <w:shd w:val="clear" w:color="auto" w:fill="FFFFFF"/>
        </w:rPr>
        <w:t>10  (</w:t>
      </w:r>
      <w:proofErr w:type="gramEnd"/>
      <w:r w:rsidRPr="000D2B9E">
        <w:rPr>
          <w:color w:val="000000"/>
          <w:sz w:val="24"/>
          <w:szCs w:val="24"/>
          <w:shd w:val="clear" w:color="auto" w:fill="FFFFFF"/>
        </w:rPr>
        <w:t>по 1 баллу за каждое тестовое задание).  </w:t>
      </w:r>
    </w:p>
    <w:p w:rsidR="00C83647" w:rsidRPr="000D2B9E" w:rsidRDefault="00C83647" w:rsidP="00C8364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83647" w:rsidTr="00F80364"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83647" w:rsidTr="00F80364"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647" w:rsidRDefault="00C83647" w:rsidP="00C83647">
      <w:pPr>
        <w:rPr>
          <w:b/>
          <w:sz w:val="24"/>
          <w:szCs w:val="24"/>
        </w:rPr>
      </w:pPr>
    </w:p>
    <w:p w:rsidR="00C83647" w:rsidRDefault="00C83647" w:rsidP="00C83647">
      <w:pPr>
        <w:rPr>
          <w:color w:val="000000"/>
          <w:sz w:val="24"/>
          <w:szCs w:val="24"/>
          <w:shd w:val="clear" w:color="auto" w:fill="FFFFFF"/>
        </w:rPr>
      </w:pPr>
      <w:proofErr w:type="gramStart"/>
      <w:r>
        <w:rPr>
          <w:b/>
          <w:sz w:val="24"/>
          <w:szCs w:val="24"/>
        </w:rPr>
        <w:t xml:space="preserve">Часть </w:t>
      </w:r>
      <w:r w:rsidRPr="003231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</w:t>
      </w:r>
      <w:proofErr w:type="gramEnd"/>
      <w:r>
        <w:rPr>
          <w:b/>
          <w:sz w:val="24"/>
          <w:szCs w:val="24"/>
        </w:rPr>
        <w:t>.</w:t>
      </w:r>
      <w:r w:rsidRPr="003231A5">
        <w:rPr>
          <w:b/>
          <w:sz w:val="24"/>
          <w:szCs w:val="24"/>
        </w:rPr>
        <w:t xml:space="preserve"> 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Максимальное количество баллов, которое можно набрать – </w:t>
      </w:r>
      <w:proofErr w:type="gramStart"/>
      <w:r>
        <w:rPr>
          <w:color w:val="000000"/>
          <w:sz w:val="24"/>
          <w:szCs w:val="24"/>
          <w:shd w:val="clear" w:color="auto" w:fill="FFFFFF"/>
        </w:rPr>
        <w:t>10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  (</w:t>
      </w:r>
      <w:proofErr w:type="gramEnd"/>
      <w:r w:rsidRPr="00217AA6">
        <w:rPr>
          <w:color w:val="000000"/>
          <w:sz w:val="24"/>
          <w:szCs w:val="24"/>
          <w:shd w:val="clear" w:color="auto" w:fill="FFFFFF"/>
        </w:rPr>
        <w:t xml:space="preserve">по </w:t>
      </w:r>
      <w:r>
        <w:rPr>
          <w:color w:val="000000"/>
          <w:sz w:val="24"/>
          <w:szCs w:val="24"/>
          <w:shd w:val="clear" w:color="auto" w:fill="FFFFFF"/>
        </w:rPr>
        <w:t>2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 балл</w:t>
      </w:r>
      <w:r>
        <w:rPr>
          <w:color w:val="000000"/>
          <w:sz w:val="24"/>
          <w:szCs w:val="24"/>
          <w:shd w:val="clear" w:color="auto" w:fill="FFFFFF"/>
        </w:rPr>
        <w:t>а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 за каждое тестовое задание). </w:t>
      </w:r>
    </w:p>
    <w:p w:rsidR="00C83647" w:rsidRDefault="00C83647" w:rsidP="00C83647">
      <w:pPr>
        <w:rPr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83647" w:rsidTr="00F80364">
        <w:tc>
          <w:tcPr>
            <w:tcW w:w="1914" w:type="dxa"/>
          </w:tcPr>
          <w:p w:rsidR="00C83647" w:rsidRPr="00DD74F4" w:rsidRDefault="00C83647" w:rsidP="00F8036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14" w:type="dxa"/>
          </w:tcPr>
          <w:p w:rsidR="00C83647" w:rsidRPr="00DD74F4" w:rsidRDefault="00C83647" w:rsidP="00F8036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14" w:type="dxa"/>
          </w:tcPr>
          <w:p w:rsidR="00C83647" w:rsidRPr="00DD74F4" w:rsidRDefault="00C83647" w:rsidP="00F8036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14" w:type="dxa"/>
          </w:tcPr>
          <w:p w:rsidR="00C83647" w:rsidRPr="00DD74F4" w:rsidRDefault="00C83647" w:rsidP="00F8036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15" w:type="dxa"/>
          </w:tcPr>
          <w:p w:rsidR="00C83647" w:rsidRPr="00DD74F4" w:rsidRDefault="00C83647" w:rsidP="00F80364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74F4">
              <w:rPr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C83647" w:rsidTr="00F80364">
        <w:tc>
          <w:tcPr>
            <w:tcW w:w="1914" w:type="dxa"/>
          </w:tcPr>
          <w:p w:rsidR="00C83647" w:rsidRDefault="00C83647" w:rsidP="00F8036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C83647" w:rsidRDefault="00C83647" w:rsidP="00F8036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C83647" w:rsidRDefault="00C83647" w:rsidP="00F8036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C83647" w:rsidRDefault="00C83647" w:rsidP="00F8036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C83647" w:rsidRDefault="00C83647" w:rsidP="00F8036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C83647" w:rsidRPr="003231A5" w:rsidRDefault="00C83647" w:rsidP="00C83647">
      <w:pPr>
        <w:rPr>
          <w:b/>
          <w:sz w:val="24"/>
          <w:szCs w:val="24"/>
        </w:rPr>
      </w:pPr>
      <w:r w:rsidRPr="00217AA6">
        <w:rPr>
          <w:color w:val="000000"/>
          <w:sz w:val="24"/>
          <w:szCs w:val="24"/>
          <w:shd w:val="clear" w:color="auto" w:fill="FFFFFF"/>
        </w:rPr>
        <w:t> </w:t>
      </w:r>
    </w:p>
    <w:p w:rsidR="00C83647" w:rsidRDefault="00C83647" w:rsidP="00C83647">
      <w:pPr>
        <w:rPr>
          <w:color w:val="000000"/>
          <w:sz w:val="24"/>
          <w:szCs w:val="24"/>
          <w:shd w:val="clear" w:color="auto" w:fill="FFFFFF"/>
        </w:rPr>
      </w:pPr>
      <w:proofErr w:type="gramStart"/>
      <w:r>
        <w:rPr>
          <w:b/>
          <w:sz w:val="24"/>
          <w:szCs w:val="24"/>
        </w:rPr>
        <w:t xml:space="preserve">Часть </w:t>
      </w:r>
      <w:r w:rsidRPr="003231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  <w:proofErr w:type="gramEnd"/>
      <w:r>
        <w:rPr>
          <w:b/>
          <w:sz w:val="24"/>
          <w:szCs w:val="24"/>
        </w:rPr>
        <w:t>.</w:t>
      </w:r>
      <w:r w:rsidRPr="003231A5">
        <w:rPr>
          <w:color w:val="000000"/>
          <w:sz w:val="24"/>
          <w:szCs w:val="24"/>
          <w:shd w:val="clear" w:color="auto" w:fill="FFFFFF"/>
        </w:rPr>
        <w:t xml:space="preserve"> </w:t>
      </w:r>
      <w:r w:rsidRPr="00217AA6">
        <w:rPr>
          <w:color w:val="000000"/>
          <w:sz w:val="24"/>
          <w:szCs w:val="24"/>
          <w:shd w:val="clear" w:color="auto" w:fill="FFFFFF"/>
        </w:rPr>
        <w:t xml:space="preserve">Максимальное количество баллов, которое можно набрать – </w:t>
      </w:r>
      <w:proofErr w:type="gramStart"/>
      <w:r w:rsidRPr="00217AA6">
        <w:rPr>
          <w:color w:val="000000"/>
          <w:sz w:val="24"/>
          <w:szCs w:val="24"/>
          <w:shd w:val="clear" w:color="auto" w:fill="FFFFFF"/>
        </w:rPr>
        <w:t>5  (</w:t>
      </w:r>
      <w:proofErr w:type="gramEnd"/>
      <w:r w:rsidRPr="00217AA6">
        <w:rPr>
          <w:color w:val="000000"/>
          <w:sz w:val="24"/>
          <w:szCs w:val="24"/>
          <w:shd w:val="clear" w:color="auto" w:fill="FFFFFF"/>
        </w:rPr>
        <w:t>по 1 баллу за каждое тестовое задание).  </w:t>
      </w:r>
    </w:p>
    <w:p w:rsidR="00C83647" w:rsidRPr="003231A5" w:rsidRDefault="00C83647" w:rsidP="00C83647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83647" w:rsidTr="00F80364">
        <w:tc>
          <w:tcPr>
            <w:tcW w:w="1914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C83647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C83647" w:rsidTr="00F80364">
        <w:tc>
          <w:tcPr>
            <w:tcW w:w="1914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83647" w:rsidRPr="00DD74F4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647" w:rsidRDefault="00C83647" w:rsidP="00C83647">
      <w:pPr>
        <w:rPr>
          <w:b/>
          <w:sz w:val="24"/>
          <w:szCs w:val="24"/>
        </w:rPr>
      </w:pPr>
    </w:p>
    <w:p w:rsidR="00C83647" w:rsidRDefault="00C83647" w:rsidP="00C83647">
      <w:pPr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Часть </w:t>
      </w:r>
      <w:r w:rsidRPr="003231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IV</w:t>
      </w:r>
      <w:proofErr w:type="gramEnd"/>
      <w:r>
        <w:rPr>
          <w:b/>
          <w:sz w:val="24"/>
          <w:szCs w:val="24"/>
        </w:rPr>
        <w:t>.</w:t>
      </w:r>
      <w:r w:rsidRPr="003231A5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217AA6">
        <w:rPr>
          <w:sz w:val="24"/>
          <w:szCs w:val="24"/>
        </w:rPr>
        <w:t>а каждый правильный ответ по 0,5 балла, всего за задание - 3 балла</w:t>
      </w:r>
    </w:p>
    <w:p w:rsidR="00C83647" w:rsidRPr="003231A5" w:rsidRDefault="00C83647" w:rsidP="00C83647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C83647" w:rsidRPr="00217AA6" w:rsidTr="00F80364">
        <w:tc>
          <w:tcPr>
            <w:tcW w:w="1595" w:type="dxa"/>
          </w:tcPr>
          <w:p w:rsidR="00C83647" w:rsidRPr="00DD74F4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C83647" w:rsidRPr="00DD74F4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C83647" w:rsidRPr="00DD74F4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C83647" w:rsidRPr="00DD74F4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C83647" w:rsidRPr="00DD74F4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C83647" w:rsidRPr="00DD74F4" w:rsidRDefault="00C83647" w:rsidP="00F80364">
            <w:pPr>
              <w:jc w:val="center"/>
              <w:rPr>
                <w:b/>
                <w:sz w:val="24"/>
                <w:szCs w:val="24"/>
              </w:rPr>
            </w:pPr>
            <w:r w:rsidRPr="00DD74F4">
              <w:rPr>
                <w:b/>
                <w:sz w:val="24"/>
                <w:szCs w:val="24"/>
              </w:rPr>
              <w:t>Е</w:t>
            </w:r>
          </w:p>
        </w:tc>
      </w:tr>
      <w:tr w:rsidR="00C83647" w:rsidRPr="00217AA6" w:rsidTr="00F80364">
        <w:tc>
          <w:tcPr>
            <w:tcW w:w="1595" w:type="dxa"/>
          </w:tcPr>
          <w:p w:rsidR="00C83647" w:rsidRPr="00217AA6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C83647" w:rsidRPr="00217AA6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C83647" w:rsidRPr="00217AA6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C83647" w:rsidRPr="00217AA6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C83647" w:rsidRPr="00217AA6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83647" w:rsidRPr="00217AA6" w:rsidRDefault="00C83647" w:rsidP="00F803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647" w:rsidRDefault="00C83647" w:rsidP="00C83647">
      <w:pPr>
        <w:rPr>
          <w:b/>
          <w:sz w:val="24"/>
          <w:szCs w:val="24"/>
        </w:rPr>
      </w:pPr>
    </w:p>
    <w:p w:rsidR="00C33487" w:rsidRDefault="00C33487">
      <w:pPr>
        <w:rPr>
          <w:b/>
          <w:sz w:val="24"/>
          <w:szCs w:val="24"/>
        </w:rPr>
      </w:pPr>
    </w:p>
    <w:sectPr w:rsidR="00C33487" w:rsidSect="000D2B9E">
      <w:type w:val="continuous"/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4200C"/>
    <w:multiLevelType w:val="hybridMultilevel"/>
    <w:tmpl w:val="6A4A1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640AE"/>
    <w:multiLevelType w:val="hybridMultilevel"/>
    <w:tmpl w:val="C6962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C3A7A"/>
    <w:multiLevelType w:val="hybridMultilevel"/>
    <w:tmpl w:val="4176C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2204B"/>
    <w:multiLevelType w:val="hybridMultilevel"/>
    <w:tmpl w:val="2AA69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A5DCA"/>
    <w:multiLevelType w:val="hybridMultilevel"/>
    <w:tmpl w:val="0A723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436"/>
    <w:multiLevelType w:val="hybridMultilevel"/>
    <w:tmpl w:val="60F4D5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2E71"/>
    <w:multiLevelType w:val="hybridMultilevel"/>
    <w:tmpl w:val="C36810C8"/>
    <w:lvl w:ilvl="0" w:tplc="06DA34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71540"/>
    <w:multiLevelType w:val="hybridMultilevel"/>
    <w:tmpl w:val="3FDEB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0894"/>
    <w:multiLevelType w:val="hybridMultilevel"/>
    <w:tmpl w:val="10669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17365"/>
    <w:multiLevelType w:val="hybridMultilevel"/>
    <w:tmpl w:val="09F0A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9052C"/>
    <w:multiLevelType w:val="hybridMultilevel"/>
    <w:tmpl w:val="F4BC9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17401"/>
    <w:multiLevelType w:val="hybridMultilevel"/>
    <w:tmpl w:val="3FDEB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05796B"/>
    <w:multiLevelType w:val="hybridMultilevel"/>
    <w:tmpl w:val="C61EF0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D7588"/>
    <w:multiLevelType w:val="multilevel"/>
    <w:tmpl w:val="4B7AE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482E28"/>
    <w:multiLevelType w:val="hybridMultilevel"/>
    <w:tmpl w:val="06960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9"/>
  </w:num>
  <w:num w:numId="5">
    <w:abstractNumId w:val="14"/>
  </w:num>
  <w:num w:numId="6">
    <w:abstractNumId w:val="0"/>
  </w:num>
  <w:num w:numId="7">
    <w:abstractNumId w:val="5"/>
  </w:num>
  <w:num w:numId="8">
    <w:abstractNumId w:val="1"/>
  </w:num>
  <w:num w:numId="9">
    <w:abstractNumId w:val="10"/>
  </w:num>
  <w:num w:numId="10">
    <w:abstractNumId w:val="12"/>
  </w:num>
  <w:num w:numId="11">
    <w:abstractNumId w:val="6"/>
  </w:num>
  <w:num w:numId="12">
    <w:abstractNumId w:val="8"/>
  </w:num>
  <w:num w:numId="13">
    <w:abstractNumId w:val="11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55"/>
    <w:rsid w:val="000165F7"/>
    <w:rsid w:val="000517BC"/>
    <w:rsid w:val="00053386"/>
    <w:rsid w:val="00054E8E"/>
    <w:rsid w:val="000602A5"/>
    <w:rsid w:val="00083075"/>
    <w:rsid w:val="00092837"/>
    <w:rsid w:val="00093439"/>
    <w:rsid w:val="000A3910"/>
    <w:rsid w:val="000A4850"/>
    <w:rsid w:val="000A641D"/>
    <w:rsid w:val="000B455F"/>
    <w:rsid w:val="000C2E19"/>
    <w:rsid w:val="000D166B"/>
    <w:rsid w:val="000D2B9E"/>
    <w:rsid w:val="000D487C"/>
    <w:rsid w:val="000E490C"/>
    <w:rsid w:val="000F23E2"/>
    <w:rsid w:val="00104947"/>
    <w:rsid w:val="00106C63"/>
    <w:rsid w:val="00110C37"/>
    <w:rsid w:val="001260FE"/>
    <w:rsid w:val="00146A13"/>
    <w:rsid w:val="0018441A"/>
    <w:rsid w:val="00187660"/>
    <w:rsid w:val="00192EEE"/>
    <w:rsid w:val="00194560"/>
    <w:rsid w:val="001B0D26"/>
    <w:rsid w:val="001C0AE4"/>
    <w:rsid w:val="001D09CC"/>
    <w:rsid w:val="001E053B"/>
    <w:rsid w:val="001E6319"/>
    <w:rsid w:val="00206DE2"/>
    <w:rsid w:val="00214DEC"/>
    <w:rsid w:val="00217835"/>
    <w:rsid w:val="00217AA6"/>
    <w:rsid w:val="00222ED2"/>
    <w:rsid w:val="00230367"/>
    <w:rsid w:val="00235E80"/>
    <w:rsid w:val="00243723"/>
    <w:rsid w:val="00265DB1"/>
    <w:rsid w:val="00271589"/>
    <w:rsid w:val="0027552A"/>
    <w:rsid w:val="0028794C"/>
    <w:rsid w:val="0029534C"/>
    <w:rsid w:val="002A55D4"/>
    <w:rsid w:val="002C76FE"/>
    <w:rsid w:val="002F5D38"/>
    <w:rsid w:val="00317AAA"/>
    <w:rsid w:val="00317E70"/>
    <w:rsid w:val="00322EB3"/>
    <w:rsid w:val="003231A5"/>
    <w:rsid w:val="00345D03"/>
    <w:rsid w:val="00346593"/>
    <w:rsid w:val="00353896"/>
    <w:rsid w:val="0035706E"/>
    <w:rsid w:val="00361EB5"/>
    <w:rsid w:val="00370E26"/>
    <w:rsid w:val="00375311"/>
    <w:rsid w:val="0037562B"/>
    <w:rsid w:val="00375A4D"/>
    <w:rsid w:val="0038319F"/>
    <w:rsid w:val="00386B64"/>
    <w:rsid w:val="00390948"/>
    <w:rsid w:val="003C5229"/>
    <w:rsid w:val="003C735D"/>
    <w:rsid w:val="003E615A"/>
    <w:rsid w:val="003F009A"/>
    <w:rsid w:val="0040759B"/>
    <w:rsid w:val="004229FA"/>
    <w:rsid w:val="0042776C"/>
    <w:rsid w:val="00430742"/>
    <w:rsid w:val="0046347D"/>
    <w:rsid w:val="00463F74"/>
    <w:rsid w:val="004655A2"/>
    <w:rsid w:val="0047105A"/>
    <w:rsid w:val="0048297C"/>
    <w:rsid w:val="00484437"/>
    <w:rsid w:val="0048494E"/>
    <w:rsid w:val="004930E4"/>
    <w:rsid w:val="004932B3"/>
    <w:rsid w:val="00494BB9"/>
    <w:rsid w:val="004A4A9F"/>
    <w:rsid w:val="004B0B3B"/>
    <w:rsid w:val="004C2761"/>
    <w:rsid w:val="004D0889"/>
    <w:rsid w:val="004E26F6"/>
    <w:rsid w:val="005239A6"/>
    <w:rsid w:val="00540DB0"/>
    <w:rsid w:val="00545287"/>
    <w:rsid w:val="00552680"/>
    <w:rsid w:val="00556371"/>
    <w:rsid w:val="00575C89"/>
    <w:rsid w:val="0058343C"/>
    <w:rsid w:val="00587873"/>
    <w:rsid w:val="005A12E6"/>
    <w:rsid w:val="005A7F50"/>
    <w:rsid w:val="005B4B7F"/>
    <w:rsid w:val="005B73B5"/>
    <w:rsid w:val="005C0A8A"/>
    <w:rsid w:val="005C465D"/>
    <w:rsid w:val="005D21AA"/>
    <w:rsid w:val="005D6079"/>
    <w:rsid w:val="005D75EB"/>
    <w:rsid w:val="005D771C"/>
    <w:rsid w:val="006029E5"/>
    <w:rsid w:val="00610FA0"/>
    <w:rsid w:val="0062087E"/>
    <w:rsid w:val="00621D89"/>
    <w:rsid w:val="00624869"/>
    <w:rsid w:val="00625BD4"/>
    <w:rsid w:val="00627F92"/>
    <w:rsid w:val="0063378B"/>
    <w:rsid w:val="006337BE"/>
    <w:rsid w:val="006367C6"/>
    <w:rsid w:val="006467E5"/>
    <w:rsid w:val="00652F9E"/>
    <w:rsid w:val="006749E3"/>
    <w:rsid w:val="00677AFD"/>
    <w:rsid w:val="00687F78"/>
    <w:rsid w:val="006B4DF5"/>
    <w:rsid w:val="006B793C"/>
    <w:rsid w:val="006C63BF"/>
    <w:rsid w:val="006C7A15"/>
    <w:rsid w:val="006D2AB3"/>
    <w:rsid w:val="006E6573"/>
    <w:rsid w:val="006F155E"/>
    <w:rsid w:val="007045A2"/>
    <w:rsid w:val="00705DE4"/>
    <w:rsid w:val="007065BB"/>
    <w:rsid w:val="007321FC"/>
    <w:rsid w:val="00733EB6"/>
    <w:rsid w:val="00741E15"/>
    <w:rsid w:val="007543B5"/>
    <w:rsid w:val="00764705"/>
    <w:rsid w:val="007900E9"/>
    <w:rsid w:val="0079728D"/>
    <w:rsid w:val="007A76B6"/>
    <w:rsid w:val="007B1C48"/>
    <w:rsid w:val="007B375F"/>
    <w:rsid w:val="007C01EF"/>
    <w:rsid w:val="00803F97"/>
    <w:rsid w:val="008064B8"/>
    <w:rsid w:val="008225E9"/>
    <w:rsid w:val="00823023"/>
    <w:rsid w:val="00830573"/>
    <w:rsid w:val="008325CB"/>
    <w:rsid w:val="008350E6"/>
    <w:rsid w:val="00844D36"/>
    <w:rsid w:val="00864A75"/>
    <w:rsid w:val="00880255"/>
    <w:rsid w:val="00885F2F"/>
    <w:rsid w:val="008A1FA7"/>
    <w:rsid w:val="008A5987"/>
    <w:rsid w:val="008A64E3"/>
    <w:rsid w:val="008B505B"/>
    <w:rsid w:val="008B6755"/>
    <w:rsid w:val="008C70BF"/>
    <w:rsid w:val="008D0AC8"/>
    <w:rsid w:val="008E0138"/>
    <w:rsid w:val="008E3D97"/>
    <w:rsid w:val="008F1A7B"/>
    <w:rsid w:val="009064E0"/>
    <w:rsid w:val="00920F1C"/>
    <w:rsid w:val="0094225C"/>
    <w:rsid w:val="00942EAA"/>
    <w:rsid w:val="009437AF"/>
    <w:rsid w:val="00944BC2"/>
    <w:rsid w:val="00951D7E"/>
    <w:rsid w:val="009629CD"/>
    <w:rsid w:val="00962D67"/>
    <w:rsid w:val="00966E56"/>
    <w:rsid w:val="00970E42"/>
    <w:rsid w:val="009735FE"/>
    <w:rsid w:val="00984B9C"/>
    <w:rsid w:val="009919E7"/>
    <w:rsid w:val="009A4584"/>
    <w:rsid w:val="009B060F"/>
    <w:rsid w:val="009D2453"/>
    <w:rsid w:val="009D6E95"/>
    <w:rsid w:val="009E6FD7"/>
    <w:rsid w:val="009E7620"/>
    <w:rsid w:val="009F7600"/>
    <w:rsid w:val="00A020CD"/>
    <w:rsid w:val="00A63C9B"/>
    <w:rsid w:val="00A66F27"/>
    <w:rsid w:val="00A86A08"/>
    <w:rsid w:val="00AA2C96"/>
    <w:rsid w:val="00AB6611"/>
    <w:rsid w:val="00AC3466"/>
    <w:rsid w:val="00AC411F"/>
    <w:rsid w:val="00AC7799"/>
    <w:rsid w:val="00AE65F6"/>
    <w:rsid w:val="00AE7C32"/>
    <w:rsid w:val="00AF3F35"/>
    <w:rsid w:val="00B12182"/>
    <w:rsid w:val="00B2537C"/>
    <w:rsid w:val="00B26AB8"/>
    <w:rsid w:val="00B32081"/>
    <w:rsid w:val="00B96C67"/>
    <w:rsid w:val="00BA6A86"/>
    <w:rsid w:val="00BA762A"/>
    <w:rsid w:val="00BB16C4"/>
    <w:rsid w:val="00BC2740"/>
    <w:rsid w:val="00BD1F5D"/>
    <w:rsid w:val="00BD6C91"/>
    <w:rsid w:val="00BF783C"/>
    <w:rsid w:val="00C01F6F"/>
    <w:rsid w:val="00C05C6F"/>
    <w:rsid w:val="00C166B5"/>
    <w:rsid w:val="00C260DD"/>
    <w:rsid w:val="00C33487"/>
    <w:rsid w:val="00C40195"/>
    <w:rsid w:val="00C45F11"/>
    <w:rsid w:val="00C479DB"/>
    <w:rsid w:val="00C53920"/>
    <w:rsid w:val="00C65AF6"/>
    <w:rsid w:val="00C711DA"/>
    <w:rsid w:val="00C83647"/>
    <w:rsid w:val="00C910D9"/>
    <w:rsid w:val="00C95631"/>
    <w:rsid w:val="00CB6186"/>
    <w:rsid w:val="00CD6331"/>
    <w:rsid w:val="00D03B2F"/>
    <w:rsid w:val="00D17942"/>
    <w:rsid w:val="00D4257A"/>
    <w:rsid w:val="00D51A03"/>
    <w:rsid w:val="00D60618"/>
    <w:rsid w:val="00D7373B"/>
    <w:rsid w:val="00D83DA2"/>
    <w:rsid w:val="00D94925"/>
    <w:rsid w:val="00D97B43"/>
    <w:rsid w:val="00DA0224"/>
    <w:rsid w:val="00DA6B31"/>
    <w:rsid w:val="00DB7F8C"/>
    <w:rsid w:val="00DC5A4A"/>
    <w:rsid w:val="00DC62F4"/>
    <w:rsid w:val="00DD44AD"/>
    <w:rsid w:val="00DD7007"/>
    <w:rsid w:val="00DD74F4"/>
    <w:rsid w:val="00DE41D2"/>
    <w:rsid w:val="00DF7481"/>
    <w:rsid w:val="00E0431B"/>
    <w:rsid w:val="00E256A8"/>
    <w:rsid w:val="00E26DF8"/>
    <w:rsid w:val="00E27EDD"/>
    <w:rsid w:val="00E33019"/>
    <w:rsid w:val="00E426F6"/>
    <w:rsid w:val="00E45904"/>
    <w:rsid w:val="00E533AD"/>
    <w:rsid w:val="00E5380A"/>
    <w:rsid w:val="00E626E4"/>
    <w:rsid w:val="00E66F9E"/>
    <w:rsid w:val="00E67ACD"/>
    <w:rsid w:val="00E71979"/>
    <w:rsid w:val="00E72E1F"/>
    <w:rsid w:val="00E80E69"/>
    <w:rsid w:val="00E81939"/>
    <w:rsid w:val="00E840BC"/>
    <w:rsid w:val="00ED2FD2"/>
    <w:rsid w:val="00ED50D5"/>
    <w:rsid w:val="00EE01B5"/>
    <w:rsid w:val="00EE5169"/>
    <w:rsid w:val="00EF087D"/>
    <w:rsid w:val="00EF4B88"/>
    <w:rsid w:val="00F026CF"/>
    <w:rsid w:val="00F1086A"/>
    <w:rsid w:val="00F21E46"/>
    <w:rsid w:val="00F366E2"/>
    <w:rsid w:val="00F36BB0"/>
    <w:rsid w:val="00F47C4E"/>
    <w:rsid w:val="00F52781"/>
    <w:rsid w:val="00F54EFC"/>
    <w:rsid w:val="00F7079E"/>
    <w:rsid w:val="00F765A2"/>
    <w:rsid w:val="00F775E8"/>
    <w:rsid w:val="00F82CA7"/>
    <w:rsid w:val="00F95395"/>
    <w:rsid w:val="00FA0139"/>
    <w:rsid w:val="00FA1907"/>
    <w:rsid w:val="00FA195A"/>
    <w:rsid w:val="00FA198C"/>
    <w:rsid w:val="00FA6BD5"/>
    <w:rsid w:val="00FC4EC4"/>
    <w:rsid w:val="00FE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EEFAB-5992-4200-ACFA-CB910054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">
    <w:name w:val="c7"/>
    <w:basedOn w:val="a"/>
    <w:rsid w:val="00EE5169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EE5169"/>
  </w:style>
  <w:style w:type="character" w:customStyle="1" w:styleId="c0">
    <w:name w:val="c0"/>
    <w:basedOn w:val="a0"/>
    <w:rsid w:val="00EE5169"/>
  </w:style>
  <w:style w:type="paragraph" w:styleId="a4">
    <w:name w:val="Balloon Text"/>
    <w:basedOn w:val="a"/>
    <w:link w:val="a5"/>
    <w:uiPriority w:val="99"/>
    <w:semiHidden/>
    <w:unhideWhenUsed/>
    <w:rsid w:val="008D0A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A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D0AC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AC411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2018-09-24T19:17:00Z</dcterms:created>
  <dcterms:modified xsi:type="dcterms:W3CDTF">2018-10-13T07:04:00Z</dcterms:modified>
</cp:coreProperties>
</file>